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14" w:rsidRDefault="006D29BC" w:rsidP="00573757">
      <w:pPr>
        <w:shd w:val="clear" w:color="auto" w:fill="FFFFFF"/>
        <w:ind w:hanging="1134"/>
        <w:jc w:val="right"/>
        <w:rPr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8FF39F8" wp14:editId="425F8861">
                <wp:simplePos x="0" y="0"/>
                <wp:positionH relativeFrom="column">
                  <wp:posOffset>2899409</wp:posOffset>
                </wp:positionH>
                <wp:positionV relativeFrom="paragraph">
                  <wp:posOffset>66674</wp:posOffset>
                </wp:positionV>
                <wp:extent cx="3762375" cy="1247775"/>
                <wp:effectExtent l="0" t="0" r="0" b="9525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2375" cy="124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C5263" w:rsidRDefault="002C5263" w:rsidP="002C5263">
                            <w:pPr>
                              <w:pStyle w:val="afc"/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2C5263" w:rsidRDefault="002C5263" w:rsidP="002C5263">
                            <w:pPr>
                              <w:pStyle w:val="afc"/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sz w:val="24"/>
                                <w:szCs w:val="24"/>
                              </w:rPr>
                              <w:t xml:space="preserve">Приложение 1 </w:t>
                            </w:r>
                          </w:p>
                          <w:p w:rsidR="002C5263" w:rsidRDefault="002C5263" w:rsidP="002C5263">
                            <w:pPr>
                              <w:pStyle w:val="afc"/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   к приказу 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Департамента строительства,</w:t>
                            </w:r>
                          </w:p>
                          <w:p w:rsidR="002C5263" w:rsidRDefault="002C5263" w:rsidP="002C5263">
                            <w:pPr>
                              <w:widowControl w:val="0"/>
                              <w:tabs>
                                <w:tab w:val="left" w:pos="993"/>
                              </w:tabs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архитектуры и ЖКХ администрации </w:t>
                            </w:r>
                          </w:p>
                          <w:p w:rsidR="002C5263" w:rsidRDefault="002C5263" w:rsidP="002C5263">
                            <w:pPr>
                              <w:widowControl w:val="0"/>
                              <w:tabs>
                                <w:tab w:val="left" w:pos="993"/>
                              </w:tabs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Ханты-Мансийского района</w:t>
                            </w:r>
                          </w:p>
                          <w:p w:rsidR="002C5263" w:rsidRDefault="002C5263" w:rsidP="002C5263">
                            <w:pPr>
                              <w:widowControl w:val="0"/>
                              <w:tabs>
                                <w:tab w:val="left" w:pos="993"/>
                              </w:tabs>
                              <w:spacing w:line="216" w:lineRule="auto"/>
                              <w:ind w:right="142"/>
                              <w:contextualSpacing/>
                              <w:jc w:val="righ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от 05.08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.2021 №1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85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-н</w:t>
                            </w:r>
                          </w:p>
                          <w:bookmarkEnd w:id="0"/>
                          <w:p w:rsidR="00D270B2" w:rsidRPr="000D58C5" w:rsidRDefault="00D270B2" w:rsidP="00D270B2">
                            <w:pPr>
                              <w:jc w:val="right"/>
                              <w:rPr>
                                <w:spacing w:val="-8"/>
                                <w:sz w:val="26"/>
                                <w:szCs w:val="26"/>
                              </w:rPr>
                            </w:pPr>
                          </w:p>
                          <w:p w:rsidR="00B45F69" w:rsidRPr="000D58C5" w:rsidRDefault="00B45F69" w:rsidP="0049077D">
                            <w:pPr>
                              <w:jc w:val="right"/>
                              <w:rPr>
                                <w:spacing w:val="-8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FF39F8" id="_x0000_t202" coordsize="21600,21600" o:spt="202" path="m,l,21600r21600,l21600,xe">
                <v:stroke joinstyle="miter"/>
                <v:path gradientshapeok="t" o:connecttype="rect"/>
              </v:shapetype>
              <v:shape id="Поле 26" o:spid="_x0000_s1026" type="#_x0000_t202" style="position:absolute;left:0;text-align:left;margin-left:228.3pt;margin-top:5.25pt;width:296.25pt;height:9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" filled="f" stroked="f">
                <v:textbox>
                  <w:txbxContent>
                    <w:p w:rsidR="002C5263" w:rsidRDefault="002C5263" w:rsidP="002C5263">
                      <w:pPr>
                        <w:pStyle w:val="afc"/>
                        <w:spacing w:line="216" w:lineRule="auto"/>
                        <w:ind w:right="142"/>
                        <w:contextualSpacing/>
                        <w:jc w:val="right"/>
                        <w:rPr>
                          <w:sz w:val="24"/>
                          <w:szCs w:val="24"/>
                        </w:rPr>
                      </w:pPr>
                    </w:p>
                    <w:p w:rsidR="002C5263" w:rsidRDefault="002C5263" w:rsidP="002C5263">
                      <w:pPr>
                        <w:pStyle w:val="afc"/>
                        <w:spacing w:line="216" w:lineRule="auto"/>
                        <w:ind w:right="142"/>
                        <w:contextualSpacing/>
                        <w:jc w:val="right"/>
                        <w:rPr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sz w:val="24"/>
                          <w:szCs w:val="24"/>
                        </w:rPr>
                        <w:t xml:space="preserve">Приложение 1 </w:t>
                      </w:r>
                    </w:p>
                    <w:p w:rsidR="002C5263" w:rsidRDefault="002C5263" w:rsidP="002C5263">
                      <w:pPr>
                        <w:pStyle w:val="afc"/>
                        <w:spacing w:line="216" w:lineRule="auto"/>
                        <w:ind w:right="142"/>
                        <w:contextualSpacing/>
                        <w:jc w:val="righ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   к приказу 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Департамента строительства,</w:t>
                      </w:r>
                    </w:p>
                    <w:p w:rsidR="002C5263" w:rsidRDefault="002C5263" w:rsidP="002C5263">
                      <w:pPr>
                        <w:widowControl w:val="0"/>
                        <w:tabs>
                          <w:tab w:val="left" w:pos="993"/>
                        </w:tabs>
                        <w:spacing w:line="216" w:lineRule="auto"/>
                        <w:ind w:right="142"/>
                        <w:contextualSpacing/>
                        <w:jc w:val="righ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архитектуры и ЖКХ администрации </w:t>
                      </w:r>
                    </w:p>
                    <w:p w:rsidR="002C5263" w:rsidRDefault="002C5263" w:rsidP="002C5263">
                      <w:pPr>
                        <w:widowControl w:val="0"/>
                        <w:tabs>
                          <w:tab w:val="left" w:pos="993"/>
                        </w:tabs>
                        <w:spacing w:line="216" w:lineRule="auto"/>
                        <w:ind w:right="142"/>
                        <w:contextualSpacing/>
                        <w:jc w:val="righ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Ханты-Мансийского района</w:t>
                      </w:r>
                    </w:p>
                    <w:p w:rsidR="002C5263" w:rsidRDefault="002C5263" w:rsidP="002C5263">
                      <w:pPr>
                        <w:widowControl w:val="0"/>
                        <w:tabs>
                          <w:tab w:val="left" w:pos="993"/>
                        </w:tabs>
                        <w:spacing w:line="216" w:lineRule="auto"/>
                        <w:ind w:right="142"/>
                        <w:contextualSpacing/>
                        <w:jc w:val="righ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от 05.08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.2021 №1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85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>-н</w:t>
                      </w:r>
                    </w:p>
                    <w:bookmarkEnd w:id="1"/>
                    <w:p w:rsidR="00D270B2" w:rsidRPr="000D58C5" w:rsidRDefault="00D270B2" w:rsidP="00D270B2">
                      <w:pPr>
                        <w:jc w:val="right"/>
                        <w:rPr>
                          <w:spacing w:val="-8"/>
                          <w:sz w:val="26"/>
                          <w:szCs w:val="26"/>
                        </w:rPr>
                      </w:pPr>
                    </w:p>
                    <w:p w:rsidR="00B45F69" w:rsidRPr="000D58C5" w:rsidRDefault="00B45F69" w:rsidP="0049077D">
                      <w:pPr>
                        <w:jc w:val="right"/>
                        <w:rPr>
                          <w:spacing w:val="-8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E6AB7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ECE67C1" wp14:editId="0F6F37C6">
                <wp:simplePos x="0" y="0"/>
                <wp:positionH relativeFrom="column">
                  <wp:posOffset>5636260</wp:posOffset>
                </wp:positionH>
                <wp:positionV relativeFrom="paragraph">
                  <wp:posOffset>10415905</wp:posOffset>
                </wp:positionV>
                <wp:extent cx="839470" cy="159385"/>
                <wp:effectExtent l="0" t="0" r="17780" b="12065"/>
                <wp:wrapNone/>
                <wp:docPr id="7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45F69" w:rsidRPr="001F2783" w:rsidRDefault="00B45F69" w:rsidP="00D61C3D">
                            <w:pPr>
                              <w:shd w:val="clear" w:color="auto" w:fill="FFFFFF"/>
                              <w:rPr>
                                <w:sz w:val="24"/>
                                <w:szCs w:val="24"/>
                              </w:rPr>
                            </w:pPr>
                            <w:r w:rsidRPr="00A12CF7">
                              <w:rPr>
                                <w:sz w:val="24"/>
                                <w:szCs w:val="24"/>
                              </w:rPr>
                              <w:t xml:space="preserve">Лист 1 из </w:t>
                            </w:r>
                            <w:r w:rsidR="000376B2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B45F69" w:rsidRPr="007A6B44" w:rsidRDefault="00B45F69" w:rsidP="00D61C3D">
                            <w:pPr>
                              <w:shd w:val="clear" w:color="auto" w:fill="FFFFFF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E67C1" id="Поле 45" o:spid="_x0000_s1027" type="#_x0000_t202" style="position:absolute;left:0;text-align:left;margin-left:443.8pt;margin-top:820.15pt;width:66.1pt;height:12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" filled="f" stroked="f">
                <v:textbox inset="0,0,0,0">
                  <w:txbxContent>
                    <w:p w:rsidR="00B45F69" w:rsidRPr="001F2783" w:rsidRDefault="00B45F69" w:rsidP="00D61C3D">
                      <w:pPr>
                        <w:shd w:val="clear" w:color="auto" w:fill="FFFFFF"/>
                        <w:rPr>
                          <w:sz w:val="24"/>
                          <w:szCs w:val="24"/>
                        </w:rPr>
                      </w:pPr>
                      <w:r w:rsidRPr="00A12CF7">
                        <w:rPr>
                          <w:sz w:val="24"/>
                          <w:szCs w:val="24"/>
                        </w:rPr>
                        <w:t xml:space="preserve">Лист 1 из </w:t>
                      </w:r>
                      <w:r w:rsidR="000376B2">
                        <w:rPr>
                          <w:sz w:val="24"/>
                          <w:szCs w:val="24"/>
                        </w:rPr>
                        <w:t>4</w:t>
                      </w:r>
                    </w:p>
                    <w:p w:rsidR="00B45F69" w:rsidRPr="007A6B44" w:rsidRDefault="00B45F69" w:rsidP="00D61C3D">
                      <w:pPr>
                        <w:shd w:val="clear" w:color="auto" w:fill="FFFFFF"/>
                      </w:pPr>
                    </w:p>
                  </w:txbxContent>
                </v:textbox>
              </v:shape>
            </w:pict>
          </mc:Fallback>
        </mc:AlternateContent>
      </w:r>
    </w:p>
    <w:p w:rsidR="00E253CB" w:rsidRDefault="00E253CB" w:rsidP="00573757">
      <w:pPr>
        <w:shd w:val="clear" w:color="auto" w:fill="FFFFFF"/>
        <w:ind w:hanging="1134"/>
        <w:jc w:val="right"/>
        <w:rPr>
          <w:noProof/>
        </w:rPr>
      </w:pPr>
    </w:p>
    <w:p w:rsidR="000376B2" w:rsidRDefault="000376B2" w:rsidP="00E253CB"/>
    <w:p w:rsidR="000376B2" w:rsidRPr="000376B2" w:rsidRDefault="000376B2" w:rsidP="000376B2"/>
    <w:p w:rsidR="000376B2" w:rsidRPr="000376B2" w:rsidRDefault="000376B2" w:rsidP="000376B2"/>
    <w:p w:rsidR="000376B2" w:rsidRPr="000376B2" w:rsidRDefault="000376B2" w:rsidP="000376B2"/>
    <w:p w:rsidR="000376B2" w:rsidRPr="000376B2" w:rsidRDefault="000376B2" w:rsidP="000376B2"/>
    <w:p w:rsidR="000376B2" w:rsidRPr="000376B2" w:rsidRDefault="000376B2" w:rsidP="000376B2"/>
    <w:p w:rsidR="000376B2" w:rsidRPr="000376B2" w:rsidRDefault="002C5263" w:rsidP="000376B2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2F5AEE" wp14:editId="7EC031BA">
                <wp:simplePos x="0" y="0"/>
                <wp:positionH relativeFrom="column">
                  <wp:posOffset>-72390</wp:posOffset>
                </wp:positionH>
                <wp:positionV relativeFrom="paragraph">
                  <wp:posOffset>68580</wp:posOffset>
                </wp:positionV>
                <wp:extent cx="6696075" cy="1174750"/>
                <wp:effectExtent l="0" t="0" r="0" b="6350"/>
                <wp:wrapNone/>
                <wp:docPr id="8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6075" cy="1174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64F15" w:rsidRDefault="00C64F15" w:rsidP="000376B2">
                            <w:pPr>
                              <w:shd w:val="clear" w:color="auto" w:fill="FFFFFF"/>
                              <w:spacing w:line="216" w:lineRule="auto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</w:p>
                          <w:p w:rsidR="00B45F69" w:rsidRPr="009A51E3" w:rsidRDefault="00E32572" w:rsidP="000376B2">
                            <w:pPr>
                              <w:shd w:val="clear" w:color="auto" w:fill="FFFFFF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П</w:t>
                            </w:r>
                            <w:r w:rsidR="00B45F69"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роект планировки территории</w:t>
                            </w:r>
                          </w:p>
                          <w:p w:rsidR="00E32572" w:rsidRPr="009A51E3" w:rsidRDefault="00B45F69" w:rsidP="000376B2">
                            <w:pPr>
                              <w:shd w:val="clear" w:color="auto" w:fill="FFFFFF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для размещения объекта</w:t>
                            </w:r>
                            <w:r w:rsidR="00050630"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, расположенного на территори</w:t>
                            </w:r>
                            <w:r w:rsidR="00163545"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и Ханты-Мансийского</w:t>
                            </w:r>
                            <w:r w:rsidR="00050630"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63545"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района</w:t>
                            </w:r>
                          </w:p>
                          <w:p w:rsidR="00721463" w:rsidRPr="000376B2" w:rsidRDefault="00721463" w:rsidP="000376B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 w:rsidRPr="00573757">
                              <w:rPr>
                                <w:bCs/>
                                <w:color w:val="000000"/>
                                <w:sz w:val="24"/>
                                <w:szCs w:val="24"/>
                              </w:rPr>
                              <w:t>«</w:t>
                            </w:r>
                            <w:r w:rsidR="000376B2" w:rsidRPr="000376B2">
                              <w:rPr>
                                <w:spacing w:val="-8"/>
                                <w:sz w:val="24"/>
                                <w:szCs w:val="24"/>
                              </w:rPr>
                              <w:t>Линейные коммуникации для</w:t>
                            </w:r>
                            <w:r w:rsidR="000376B2">
                              <w:rPr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376B2" w:rsidRPr="000376B2">
                              <w:rPr>
                                <w:spacing w:val="-8"/>
                                <w:sz w:val="24"/>
                                <w:szCs w:val="24"/>
                              </w:rPr>
                              <w:t>кустовой площадки №323 Приобского месторождения</w:t>
                            </w:r>
                            <w:r w:rsidRPr="000376B2">
                              <w:rPr>
                                <w:spacing w:val="-8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  <w:p w:rsidR="00B45F69" w:rsidRPr="009A51E3" w:rsidRDefault="00B45F69" w:rsidP="000376B2">
                            <w:pPr>
                              <w:shd w:val="clear" w:color="auto" w:fill="FFFFFF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 xml:space="preserve">Землепользователь </w:t>
                            </w:r>
                            <w:r w:rsidR="00D01D1D"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П</w:t>
                            </w:r>
                            <w:r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АО "НК "Роснефть"</w:t>
                            </w:r>
                          </w:p>
                          <w:p w:rsidR="00B45F69" w:rsidRPr="009A51E3" w:rsidRDefault="00E32572" w:rsidP="000376B2">
                            <w:pPr>
                              <w:shd w:val="clear" w:color="auto" w:fill="FFFFFF"/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 w:rsidRPr="009A51E3">
                              <w:rPr>
                                <w:spacing w:val="-8"/>
                                <w:sz w:val="24"/>
                                <w:szCs w:val="24"/>
                              </w:rPr>
                              <w:t>Основная часть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F5AEE" id="Поле 4" o:spid="_x0000_s1028" type="#_x0000_t202" style="position:absolute;margin-left:-5.7pt;margin-top:5.4pt;width:527.25pt;height:9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" filled="f" stroked="f">
                <v:textbox>
                  <w:txbxContent>
                    <w:p w:rsidR="00C64F15" w:rsidRDefault="00C64F15" w:rsidP="000376B2">
                      <w:pPr>
                        <w:shd w:val="clear" w:color="auto" w:fill="FFFFFF"/>
                        <w:spacing w:line="216" w:lineRule="auto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</w:p>
                    <w:p w:rsidR="00B45F69" w:rsidRPr="009A51E3" w:rsidRDefault="00E32572" w:rsidP="000376B2">
                      <w:pPr>
                        <w:shd w:val="clear" w:color="auto" w:fill="FFFFFF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 w:rsidRPr="009A51E3">
                        <w:rPr>
                          <w:spacing w:val="-8"/>
                          <w:sz w:val="24"/>
                          <w:szCs w:val="24"/>
                        </w:rPr>
                        <w:t>П</w:t>
                      </w:r>
                      <w:r w:rsidR="00B45F69" w:rsidRPr="009A51E3">
                        <w:rPr>
                          <w:spacing w:val="-8"/>
                          <w:sz w:val="24"/>
                          <w:szCs w:val="24"/>
                        </w:rPr>
                        <w:t>роект планировки территории</w:t>
                      </w:r>
                    </w:p>
                    <w:p w:rsidR="00E32572" w:rsidRPr="009A51E3" w:rsidRDefault="00B45F69" w:rsidP="000376B2">
                      <w:pPr>
                        <w:shd w:val="clear" w:color="auto" w:fill="FFFFFF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 w:rsidRPr="009A51E3">
                        <w:rPr>
                          <w:spacing w:val="-8"/>
                          <w:sz w:val="24"/>
                          <w:szCs w:val="24"/>
                        </w:rPr>
                        <w:t>для размещения объекта</w:t>
                      </w:r>
                      <w:r w:rsidR="00050630" w:rsidRPr="009A51E3">
                        <w:rPr>
                          <w:spacing w:val="-8"/>
                          <w:sz w:val="24"/>
                          <w:szCs w:val="24"/>
                        </w:rPr>
                        <w:t>, расположенного на территори</w:t>
                      </w:r>
                      <w:r w:rsidR="00163545" w:rsidRPr="009A51E3">
                        <w:rPr>
                          <w:spacing w:val="-8"/>
                          <w:sz w:val="24"/>
                          <w:szCs w:val="24"/>
                        </w:rPr>
                        <w:t>и Ханты-Мансийского</w:t>
                      </w:r>
                      <w:r w:rsidR="00050630" w:rsidRPr="009A51E3">
                        <w:rPr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="00163545" w:rsidRPr="009A51E3">
                        <w:rPr>
                          <w:spacing w:val="-8"/>
                          <w:sz w:val="24"/>
                          <w:szCs w:val="24"/>
                        </w:rPr>
                        <w:t>района</w:t>
                      </w:r>
                    </w:p>
                    <w:p w:rsidR="00721463" w:rsidRPr="000376B2" w:rsidRDefault="00721463" w:rsidP="000376B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 w:rsidRPr="00573757">
                        <w:rPr>
                          <w:bCs/>
                          <w:color w:val="000000"/>
                          <w:sz w:val="24"/>
                          <w:szCs w:val="24"/>
                        </w:rPr>
                        <w:t>«</w:t>
                      </w:r>
                      <w:r w:rsidR="000376B2" w:rsidRPr="000376B2">
                        <w:rPr>
                          <w:spacing w:val="-8"/>
                          <w:sz w:val="24"/>
                          <w:szCs w:val="24"/>
                        </w:rPr>
                        <w:t>Линейные коммуникации для</w:t>
                      </w:r>
                      <w:r w:rsidR="000376B2">
                        <w:rPr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="000376B2" w:rsidRPr="000376B2">
                        <w:rPr>
                          <w:spacing w:val="-8"/>
                          <w:sz w:val="24"/>
                          <w:szCs w:val="24"/>
                        </w:rPr>
                        <w:t>кустовой площадки №323 Приобского месторождения</w:t>
                      </w:r>
                      <w:r w:rsidRPr="000376B2">
                        <w:rPr>
                          <w:spacing w:val="-8"/>
                          <w:sz w:val="24"/>
                          <w:szCs w:val="24"/>
                        </w:rPr>
                        <w:t>»</w:t>
                      </w:r>
                    </w:p>
                    <w:p w:rsidR="00B45F69" w:rsidRPr="009A51E3" w:rsidRDefault="00B45F69" w:rsidP="000376B2">
                      <w:pPr>
                        <w:shd w:val="clear" w:color="auto" w:fill="FFFFFF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 w:rsidRPr="009A51E3">
                        <w:rPr>
                          <w:spacing w:val="-8"/>
                          <w:sz w:val="24"/>
                          <w:szCs w:val="24"/>
                        </w:rPr>
                        <w:t xml:space="preserve">Землепользователь </w:t>
                      </w:r>
                      <w:r w:rsidR="00D01D1D" w:rsidRPr="009A51E3">
                        <w:rPr>
                          <w:spacing w:val="-8"/>
                          <w:sz w:val="24"/>
                          <w:szCs w:val="24"/>
                        </w:rPr>
                        <w:t>П</w:t>
                      </w:r>
                      <w:r w:rsidRPr="009A51E3">
                        <w:rPr>
                          <w:spacing w:val="-8"/>
                          <w:sz w:val="24"/>
                          <w:szCs w:val="24"/>
                        </w:rPr>
                        <w:t>АО "НК "Роснефть"</w:t>
                      </w:r>
                    </w:p>
                    <w:p w:rsidR="00B45F69" w:rsidRPr="009A51E3" w:rsidRDefault="00E32572" w:rsidP="000376B2">
                      <w:pPr>
                        <w:shd w:val="clear" w:color="auto" w:fill="FFFFFF"/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 w:rsidRPr="009A51E3">
                        <w:rPr>
                          <w:spacing w:val="-8"/>
                          <w:sz w:val="24"/>
                          <w:szCs w:val="24"/>
                        </w:rPr>
                        <w:t>Основная часть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0376B2" w:rsidRPr="000376B2" w:rsidRDefault="000376B2" w:rsidP="000376B2"/>
    <w:p w:rsidR="000376B2" w:rsidRPr="000376B2" w:rsidRDefault="000376B2" w:rsidP="000376B2"/>
    <w:p w:rsidR="000376B2" w:rsidRPr="000376B2" w:rsidRDefault="000376B2" w:rsidP="000376B2"/>
    <w:p w:rsidR="000376B2" w:rsidRPr="000376B2" w:rsidRDefault="000376B2" w:rsidP="000376B2"/>
    <w:p w:rsidR="000376B2" w:rsidRPr="000376B2" w:rsidRDefault="000376B2" w:rsidP="000376B2"/>
    <w:p w:rsidR="000376B2" w:rsidRDefault="000376B2" w:rsidP="000376B2"/>
    <w:p w:rsidR="000376B2" w:rsidRDefault="000376B2" w:rsidP="000376B2"/>
    <w:p w:rsidR="00E253CB" w:rsidRPr="000376B2" w:rsidRDefault="000376B2" w:rsidP="000376B2">
      <w:pPr>
        <w:jc w:val="center"/>
      </w:pPr>
      <w:r>
        <w:rPr>
          <w:noProof/>
        </w:rPr>
        <w:drawing>
          <wp:inline distT="0" distB="0" distL="0" distR="0" wp14:anchorId="65D7D329" wp14:editId="23CCBAF1">
            <wp:extent cx="6281531" cy="7241666"/>
            <wp:effectExtent l="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992" cy="7245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CB" w:rsidRPr="00E253CB" w:rsidRDefault="002C5263" w:rsidP="00E253CB"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687.75pt">
            <v:imagedata r:id="rId9" o:title="2"/>
          </v:shape>
        </w:pict>
      </w:r>
    </w:p>
    <w:p w:rsidR="00E253CB" w:rsidRPr="00E253CB" w:rsidRDefault="000376B2" w:rsidP="00E253CB"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D764EA1" wp14:editId="4EB351FA">
                <wp:simplePos x="0" y="0"/>
                <wp:positionH relativeFrom="column">
                  <wp:posOffset>5788660</wp:posOffset>
                </wp:positionH>
                <wp:positionV relativeFrom="paragraph">
                  <wp:posOffset>1690564</wp:posOffset>
                </wp:positionV>
                <wp:extent cx="839470" cy="159385"/>
                <wp:effectExtent l="0" t="0" r="17780" b="12065"/>
                <wp:wrapNone/>
                <wp:docPr id="21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376B2" w:rsidRPr="001F2783" w:rsidRDefault="000376B2" w:rsidP="000376B2">
                            <w:pPr>
                              <w:shd w:val="clear" w:color="auto" w:fill="FFFFFF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Лист 2</w:t>
                            </w:r>
                            <w:r w:rsidRPr="00A12CF7">
                              <w:rPr>
                                <w:sz w:val="24"/>
                                <w:szCs w:val="24"/>
                              </w:rPr>
                              <w:t xml:space="preserve"> из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0376B2" w:rsidRPr="007A6B44" w:rsidRDefault="000376B2" w:rsidP="000376B2">
                            <w:pPr>
                              <w:shd w:val="clear" w:color="auto" w:fill="FFFFFF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64EA1" id="_x0000_s1029" type="#_x0000_t202" style="position:absolute;margin-left:455.8pt;margin-top:133.1pt;width:66.1pt;height:12.5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" filled="f" stroked="f">
                <v:textbox inset="0,0,0,0">
                  <w:txbxContent>
                    <w:p w:rsidR="000376B2" w:rsidRPr="001F2783" w:rsidRDefault="000376B2" w:rsidP="000376B2">
                      <w:pPr>
                        <w:shd w:val="clear" w:color="auto" w:fill="FFFFFF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Лист 2</w:t>
                      </w:r>
                      <w:r w:rsidRPr="00A12CF7">
                        <w:rPr>
                          <w:sz w:val="24"/>
                          <w:szCs w:val="24"/>
                        </w:rPr>
                        <w:t xml:space="preserve"> из 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  <w:p w:rsidR="000376B2" w:rsidRPr="007A6B44" w:rsidRDefault="000376B2" w:rsidP="000376B2">
                      <w:pPr>
                        <w:shd w:val="clear" w:color="auto" w:fill="FFFFFF"/>
                      </w:pPr>
                    </w:p>
                  </w:txbxContent>
                </v:textbox>
              </v:shape>
            </w:pict>
          </mc:Fallback>
        </mc:AlternateContent>
      </w:r>
    </w:p>
    <w:p w:rsidR="00E253CB" w:rsidRPr="00E253CB" w:rsidRDefault="00E253CB" w:rsidP="00E253CB"/>
    <w:p w:rsidR="00E253CB" w:rsidRPr="00E253CB" w:rsidRDefault="00E253CB" w:rsidP="00E253CB"/>
    <w:p w:rsidR="00E253CB" w:rsidRPr="00E253CB" w:rsidRDefault="002C5263" w:rsidP="00E253CB">
      <w:r>
        <w:rPr>
          <w:noProof/>
        </w:rPr>
        <w:lastRenderedPageBreak/>
        <w:pict>
          <v:shape id="_x0000_i1026" type="#_x0000_t75" style="width:524.25pt;height:741pt">
            <v:imagedata r:id="rId10" o:title="3"/>
          </v:shape>
        </w:pict>
      </w:r>
    </w:p>
    <w:p w:rsidR="00E253CB" w:rsidRPr="00E253CB" w:rsidRDefault="000376B2" w:rsidP="00E253CB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3DDE7ED" wp14:editId="331756F3">
                <wp:simplePos x="0" y="0"/>
                <wp:positionH relativeFrom="column">
                  <wp:posOffset>5941060</wp:posOffset>
                </wp:positionH>
                <wp:positionV relativeFrom="paragraph">
                  <wp:posOffset>1009650</wp:posOffset>
                </wp:positionV>
                <wp:extent cx="839470" cy="159385"/>
                <wp:effectExtent l="0" t="0" r="17780" b="12065"/>
                <wp:wrapNone/>
                <wp:docPr id="22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376B2" w:rsidRPr="001F2783" w:rsidRDefault="000376B2" w:rsidP="000376B2">
                            <w:pPr>
                              <w:shd w:val="clear" w:color="auto" w:fill="FFFFFF"/>
                              <w:rPr>
                                <w:sz w:val="24"/>
                                <w:szCs w:val="24"/>
                              </w:rPr>
                            </w:pPr>
                            <w:r w:rsidRPr="00A12CF7">
                              <w:rPr>
                                <w:sz w:val="24"/>
                                <w:szCs w:val="24"/>
                              </w:rPr>
                              <w:t xml:space="preserve">Лист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Pr="00A12CF7">
                              <w:rPr>
                                <w:sz w:val="24"/>
                                <w:szCs w:val="24"/>
                              </w:rPr>
                              <w:t xml:space="preserve"> из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0376B2" w:rsidRPr="007A6B44" w:rsidRDefault="000376B2" w:rsidP="000376B2">
                            <w:pPr>
                              <w:shd w:val="clear" w:color="auto" w:fill="FFFFFF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DDE7ED" id="_x0000_s1030" type="#_x0000_t202" style="position:absolute;margin-left:467.8pt;margin-top:79.5pt;width:66.1pt;height:12.5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" filled="f" stroked="f">
                <v:textbox inset="0,0,0,0">
                  <w:txbxContent>
                    <w:p w:rsidR="000376B2" w:rsidRPr="001F2783" w:rsidRDefault="000376B2" w:rsidP="000376B2">
                      <w:pPr>
                        <w:shd w:val="clear" w:color="auto" w:fill="FFFFFF"/>
                        <w:rPr>
                          <w:sz w:val="24"/>
                          <w:szCs w:val="24"/>
                        </w:rPr>
                      </w:pPr>
                      <w:r w:rsidRPr="00A12CF7">
                        <w:rPr>
                          <w:sz w:val="24"/>
                          <w:szCs w:val="24"/>
                        </w:rPr>
                        <w:t xml:space="preserve">Лист </w:t>
                      </w:r>
                      <w:r>
                        <w:rPr>
                          <w:sz w:val="24"/>
                          <w:szCs w:val="24"/>
                        </w:rPr>
                        <w:t>3</w:t>
                      </w:r>
                      <w:r w:rsidRPr="00A12CF7">
                        <w:rPr>
                          <w:sz w:val="24"/>
                          <w:szCs w:val="24"/>
                        </w:rPr>
                        <w:t xml:space="preserve"> из </w:t>
                      </w:r>
                      <w:r>
                        <w:rPr>
                          <w:sz w:val="24"/>
                          <w:szCs w:val="24"/>
                        </w:rPr>
                        <w:t>4</w:t>
                      </w:r>
                    </w:p>
                    <w:p w:rsidR="000376B2" w:rsidRPr="007A6B44" w:rsidRDefault="000376B2" w:rsidP="000376B2">
                      <w:pPr>
                        <w:shd w:val="clear" w:color="auto" w:fill="FFFFFF"/>
                      </w:pPr>
                    </w:p>
                  </w:txbxContent>
                </v:textbox>
              </v:shape>
            </w:pict>
          </mc:Fallback>
        </mc:AlternateContent>
      </w:r>
    </w:p>
    <w:p w:rsidR="00E20148" w:rsidRPr="00E253CB" w:rsidRDefault="00E20148" w:rsidP="006D29BC"/>
    <w:p w:rsidR="00573757" w:rsidRDefault="000376B2" w:rsidP="006D29BC">
      <w:pPr>
        <w:shd w:val="clear" w:color="auto" w:fill="FFFFFF"/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404D6" wp14:editId="12DA56E5">
                <wp:simplePos x="0" y="0"/>
                <wp:positionH relativeFrom="column">
                  <wp:posOffset>5869471</wp:posOffset>
                </wp:positionH>
                <wp:positionV relativeFrom="paragraph">
                  <wp:posOffset>10455772</wp:posOffset>
                </wp:positionV>
                <wp:extent cx="839470" cy="159385"/>
                <wp:effectExtent l="0" t="0" r="17780" b="12065"/>
                <wp:wrapNone/>
                <wp:docPr id="4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470" cy="159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F2783" w:rsidRPr="001F2783" w:rsidRDefault="00573757" w:rsidP="001F2783">
                            <w:pPr>
                              <w:shd w:val="clear" w:color="auto" w:fill="FFFFFF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Лист </w:t>
                            </w:r>
                            <w:r w:rsidR="000376B2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  <w:r w:rsidR="001F2783" w:rsidRPr="00A12CF7">
                              <w:rPr>
                                <w:sz w:val="24"/>
                                <w:szCs w:val="24"/>
                              </w:rPr>
                              <w:t xml:space="preserve"> из </w:t>
                            </w:r>
                            <w:r w:rsidR="000376B2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1F2783" w:rsidRPr="007A6B44" w:rsidRDefault="001F2783" w:rsidP="001F2783">
                            <w:pPr>
                              <w:shd w:val="clear" w:color="auto" w:fill="FFFFFF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404D6" id="_x0000_s1031" type="#_x0000_t202" style="position:absolute;margin-left:462.15pt;margin-top:823.3pt;width:66.1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" filled="f" stroked="f">
                <v:textbox inset="0,0,0,0">
                  <w:txbxContent>
                    <w:p w:rsidR="001F2783" w:rsidRPr="001F2783" w:rsidRDefault="00573757" w:rsidP="001F2783">
                      <w:pPr>
                        <w:shd w:val="clear" w:color="auto" w:fill="FFFFFF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Лист </w:t>
                      </w:r>
                      <w:r w:rsidR="000376B2">
                        <w:rPr>
                          <w:sz w:val="24"/>
                          <w:szCs w:val="24"/>
                        </w:rPr>
                        <w:t>4</w:t>
                      </w:r>
                      <w:r w:rsidR="001F2783" w:rsidRPr="00A12CF7">
                        <w:rPr>
                          <w:sz w:val="24"/>
                          <w:szCs w:val="24"/>
                        </w:rPr>
                        <w:t xml:space="preserve"> из </w:t>
                      </w:r>
                      <w:r w:rsidR="000376B2">
                        <w:rPr>
                          <w:sz w:val="24"/>
                          <w:szCs w:val="24"/>
                        </w:rPr>
                        <w:t>4</w:t>
                      </w:r>
                    </w:p>
                    <w:p w:rsidR="001F2783" w:rsidRPr="007A6B44" w:rsidRDefault="001F2783" w:rsidP="001F2783">
                      <w:pPr>
                        <w:shd w:val="clear" w:color="auto" w:fill="FFFFFF"/>
                      </w:pPr>
                    </w:p>
                  </w:txbxContent>
                </v:textbox>
              </v:shape>
            </w:pict>
          </mc:Fallback>
        </mc:AlternateContent>
      </w:r>
      <w:r w:rsidR="002C5263">
        <w:rPr>
          <w:noProof/>
        </w:rPr>
        <w:pict>
          <v:shape id="_x0000_i1027" type="#_x0000_t75" style="width:524.25pt;height:741pt">
            <v:imagedata r:id="rId11" o:title="4"/>
          </v:shape>
        </w:pict>
      </w:r>
    </w:p>
    <w:sectPr w:rsidR="00573757" w:rsidSect="009168F0">
      <w:pgSz w:w="11906" w:h="16838"/>
      <w:pgMar w:top="0" w:right="28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124" w:rsidRDefault="000D6124" w:rsidP="00CE3429">
      <w:r>
        <w:separator/>
      </w:r>
    </w:p>
  </w:endnote>
  <w:endnote w:type="continuationSeparator" w:id="0">
    <w:p w:rsidR="000D6124" w:rsidRDefault="000D6124" w:rsidP="00CE3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124" w:rsidRDefault="000D6124" w:rsidP="00CE3429">
      <w:r>
        <w:separator/>
      </w:r>
    </w:p>
  </w:footnote>
  <w:footnote w:type="continuationSeparator" w:id="0">
    <w:p w:rsidR="000D6124" w:rsidRDefault="000D6124" w:rsidP="00CE3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E2BB0"/>
    <w:multiLevelType w:val="hybridMultilevel"/>
    <w:tmpl w:val="859E85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AA10AE"/>
    <w:multiLevelType w:val="hybridMultilevel"/>
    <w:tmpl w:val="221A8878"/>
    <w:lvl w:ilvl="0" w:tplc="B864678E">
      <w:start w:val="1"/>
      <w:numFmt w:val="bullet"/>
      <w:lvlText w:val="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6556EC"/>
    <w:multiLevelType w:val="hybridMultilevel"/>
    <w:tmpl w:val="AED84A06"/>
    <w:lvl w:ilvl="0" w:tplc="D4DC91C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1C040B6E"/>
    <w:multiLevelType w:val="hybridMultilevel"/>
    <w:tmpl w:val="C576C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65933"/>
    <w:multiLevelType w:val="hybridMultilevel"/>
    <w:tmpl w:val="84649966"/>
    <w:lvl w:ilvl="0" w:tplc="85A0E914">
      <w:start w:val="1"/>
      <w:numFmt w:val="bullet"/>
      <w:lvlText w:val="-"/>
      <w:lvlJc w:val="left"/>
      <w:pPr>
        <w:ind w:left="1512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>
    <w:nsid w:val="23B17D6D"/>
    <w:multiLevelType w:val="hybridMultilevel"/>
    <w:tmpl w:val="4E2412A4"/>
    <w:lvl w:ilvl="0" w:tplc="A73C5D96">
      <w:start w:val="1"/>
      <w:numFmt w:val="bullet"/>
      <w:lvlText w:val="­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253404E7"/>
    <w:multiLevelType w:val="hybridMultilevel"/>
    <w:tmpl w:val="D43ED310"/>
    <w:lvl w:ilvl="0" w:tplc="A73C5D96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AD1415"/>
    <w:multiLevelType w:val="hybridMultilevel"/>
    <w:tmpl w:val="21AAEE9A"/>
    <w:lvl w:ilvl="0" w:tplc="A73C5D96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0877AC4"/>
    <w:multiLevelType w:val="multilevel"/>
    <w:tmpl w:val="1A78B336"/>
    <w:lvl w:ilvl="0">
      <w:start w:val="1"/>
      <w:numFmt w:val="decimal"/>
      <w:pStyle w:val="1"/>
      <w:lvlText w:val="%1"/>
      <w:lvlJc w:val="left"/>
      <w:pPr>
        <w:tabs>
          <w:tab w:val="num" w:pos="1141"/>
        </w:tabs>
        <w:ind w:left="1141" w:hanging="432"/>
      </w:pPr>
      <w:rPr>
        <w:rFonts w:hint="default"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  <w:b/>
        <w:sz w:val="22"/>
        <w:szCs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9">
    <w:nsid w:val="34167DDB"/>
    <w:multiLevelType w:val="hybridMultilevel"/>
    <w:tmpl w:val="152CB0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873672"/>
    <w:multiLevelType w:val="hybridMultilevel"/>
    <w:tmpl w:val="E95E7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9129A"/>
    <w:multiLevelType w:val="hybridMultilevel"/>
    <w:tmpl w:val="AA30807E"/>
    <w:lvl w:ilvl="0" w:tplc="5ED220C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13">
    <w:nsid w:val="56A83271"/>
    <w:multiLevelType w:val="hybridMultilevel"/>
    <w:tmpl w:val="9A8EC0A2"/>
    <w:lvl w:ilvl="0" w:tplc="EAA8B640">
      <w:start w:val="1"/>
      <w:numFmt w:val="bullet"/>
      <w:lvlText w:val=""/>
      <w:lvlJc w:val="left"/>
      <w:pPr>
        <w:tabs>
          <w:tab w:val="num" w:pos="1158"/>
        </w:tabs>
        <w:ind w:left="11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14">
    <w:nsid w:val="5B2B5CC4"/>
    <w:multiLevelType w:val="hybridMultilevel"/>
    <w:tmpl w:val="EF44C98A"/>
    <w:lvl w:ilvl="0" w:tplc="31700F1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993366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641E24E2"/>
    <w:multiLevelType w:val="hybridMultilevel"/>
    <w:tmpl w:val="67AA4702"/>
    <w:lvl w:ilvl="0" w:tplc="CBC4C318">
      <w:start w:val="1"/>
      <w:numFmt w:val="bullet"/>
      <w:lvlText w:val="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721614BE"/>
    <w:multiLevelType w:val="hybridMultilevel"/>
    <w:tmpl w:val="FD48381C"/>
    <w:lvl w:ilvl="0" w:tplc="496C3D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9591855"/>
    <w:multiLevelType w:val="hybridMultilevel"/>
    <w:tmpl w:val="D3A037B0"/>
    <w:lvl w:ilvl="0" w:tplc="A73C5D9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5"/>
  </w:num>
  <w:num w:numId="8">
    <w:abstractNumId w:val="2"/>
  </w:num>
  <w:num w:numId="9">
    <w:abstractNumId w:val="14"/>
  </w:num>
  <w:num w:numId="10">
    <w:abstractNumId w:val="0"/>
  </w:num>
  <w:num w:numId="11">
    <w:abstractNumId w:val="9"/>
  </w:num>
  <w:num w:numId="12">
    <w:abstractNumId w:val="12"/>
  </w:num>
  <w:num w:numId="13">
    <w:abstractNumId w:val="16"/>
  </w:num>
  <w:num w:numId="14">
    <w:abstractNumId w:val="4"/>
  </w:num>
  <w:num w:numId="15">
    <w:abstractNumId w:val="1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5F"/>
    <w:rsid w:val="00004AED"/>
    <w:rsid w:val="000058B1"/>
    <w:rsid w:val="00014081"/>
    <w:rsid w:val="0001585F"/>
    <w:rsid w:val="000179E2"/>
    <w:rsid w:val="000214A2"/>
    <w:rsid w:val="00021AAE"/>
    <w:rsid w:val="00034658"/>
    <w:rsid w:val="000376B2"/>
    <w:rsid w:val="00050630"/>
    <w:rsid w:val="00070A61"/>
    <w:rsid w:val="00071904"/>
    <w:rsid w:val="00075BED"/>
    <w:rsid w:val="00082498"/>
    <w:rsid w:val="0008286D"/>
    <w:rsid w:val="00082C37"/>
    <w:rsid w:val="00085837"/>
    <w:rsid w:val="00086FF1"/>
    <w:rsid w:val="000877C1"/>
    <w:rsid w:val="000A5233"/>
    <w:rsid w:val="000B3B5F"/>
    <w:rsid w:val="000D3338"/>
    <w:rsid w:val="000D3A66"/>
    <w:rsid w:val="000D58C5"/>
    <w:rsid w:val="000D6124"/>
    <w:rsid w:val="000F227D"/>
    <w:rsid w:val="000F6049"/>
    <w:rsid w:val="001033A9"/>
    <w:rsid w:val="00110678"/>
    <w:rsid w:val="00113721"/>
    <w:rsid w:val="00117E36"/>
    <w:rsid w:val="0012038C"/>
    <w:rsid w:val="00123F38"/>
    <w:rsid w:val="0012461D"/>
    <w:rsid w:val="0012527C"/>
    <w:rsid w:val="0013108D"/>
    <w:rsid w:val="00132C6B"/>
    <w:rsid w:val="00136DE6"/>
    <w:rsid w:val="00142F16"/>
    <w:rsid w:val="001471B5"/>
    <w:rsid w:val="00147394"/>
    <w:rsid w:val="0015121A"/>
    <w:rsid w:val="001544A0"/>
    <w:rsid w:val="0015481F"/>
    <w:rsid w:val="00156FFC"/>
    <w:rsid w:val="00163545"/>
    <w:rsid w:val="001701C7"/>
    <w:rsid w:val="0017122F"/>
    <w:rsid w:val="00175401"/>
    <w:rsid w:val="00175C77"/>
    <w:rsid w:val="00182864"/>
    <w:rsid w:val="0018393B"/>
    <w:rsid w:val="00183EB3"/>
    <w:rsid w:val="00184B9F"/>
    <w:rsid w:val="001869B7"/>
    <w:rsid w:val="00194194"/>
    <w:rsid w:val="001A2DA3"/>
    <w:rsid w:val="001A695C"/>
    <w:rsid w:val="001A7E29"/>
    <w:rsid w:val="001B5D4E"/>
    <w:rsid w:val="001C2976"/>
    <w:rsid w:val="001C4068"/>
    <w:rsid w:val="001D09D6"/>
    <w:rsid w:val="001D4BEC"/>
    <w:rsid w:val="001D6D79"/>
    <w:rsid w:val="001E2F2E"/>
    <w:rsid w:val="001E3B82"/>
    <w:rsid w:val="001F0272"/>
    <w:rsid w:val="001F2783"/>
    <w:rsid w:val="001F3313"/>
    <w:rsid w:val="001F518B"/>
    <w:rsid w:val="002011B8"/>
    <w:rsid w:val="00203213"/>
    <w:rsid w:val="00205D64"/>
    <w:rsid w:val="002101AB"/>
    <w:rsid w:val="00212AA5"/>
    <w:rsid w:val="00215E4A"/>
    <w:rsid w:val="00216D6C"/>
    <w:rsid w:val="0023089B"/>
    <w:rsid w:val="00233500"/>
    <w:rsid w:val="00236014"/>
    <w:rsid w:val="002371E9"/>
    <w:rsid w:val="002433EB"/>
    <w:rsid w:val="0024391E"/>
    <w:rsid w:val="002439F6"/>
    <w:rsid w:val="00254EB2"/>
    <w:rsid w:val="002562CD"/>
    <w:rsid w:val="00256306"/>
    <w:rsid w:val="0025718B"/>
    <w:rsid w:val="00257BC8"/>
    <w:rsid w:val="00265843"/>
    <w:rsid w:val="00265E89"/>
    <w:rsid w:val="00267BA6"/>
    <w:rsid w:val="002769CF"/>
    <w:rsid w:val="00281926"/>
    <w:rsid w:val="00282C35"/>
    <w:rsid w:val="002839EB"/>
    <w:rsid w:val="002924FD"/>
    <w:rsid w:val="002967DE"/>
    <w:rsid w:val="002A01B6"/>
    <w:rsid w:val="002A0C62"/>
    <w:rsid w:val="002A2370"/>
    <w:rsid w:val="002A4309"/>
    <w:rsid w:val="002A4BCC"/>
    <w:rsid w:val="002A6C3C"/>
    <w:rsid w:val="002C4387"/>
    <w:rsid w:val="002C5263"/>
    <w:rsid w:val="002C5CFC"/>
    <w:rsid w:val="002C6A13"/>
    <w:rsid w:val="002D3256"/>
    <w:rsid w:val="002E06C8"/>
    <w:rsid w:val="002E272E"/>
    <w:rsid w:val="002E52DC"/>
    <w:rsid w:val="002F321E"/>
    <w:rsid w:val="00313C72"/>
    <w:rsid w:val="00316B7F"/>
    <w:rsid w:val="00321FAB"/>
    <w:rsid w:val="00324948"/>
    <w:rsid w:val="00331040"/>
    <w:rsid w:val="003327EB"/>
    <w:rsid w:val="003355A4"/>
    <w:rsid w:val="00345678"/>
    <w:rsid w:val="00345961"/>
    <w:rsid w:val="00346901"/>
    <w:rsid w:val="00351253"/>
    <w:rsid w:val="00361262"/>
    <w:rsid w:val="00364180"/>
    <w:rsid w:val="00370DE7"/>
    <w:rsid w:val="003769DC"/>
    <w:rsid w:val="00392672"/>
    <w:rsid w:val="0039281A"/>
    <w:rsid w:val="003931A2"/>
    <w:rsid w:val="003945D6"/>
    <w:rsid w:val="003A5D3E"/>
    <w:rsid w:val="003A7223"/>
    <w:rsid w:val="003B500D"/>
    <w:rsid w:val="003B5E1A"/>
    <w:rsid w:val="003B6EBD"/>
    <w:rsid w:val="003C2528"/>
    <w:rsid w:val="003D245E"/>
    <w:rsid w:val="003D47F0"/>
    <w:rsid w:val="003E6F1E"/>
    <w:rsid w:val="003F106C"/>
    <w:rsid w:val="003F1F76"/>
    <w:rsid w:val="003F3118"/>
    <w:rsid w:val="003F6A32"/>
    <w:rsid w:val="003F7F66"/>
    <w:rsid w:val="00402E3E"/>
    <w:rsid w:val="00403A02"/>
    <w:rsid w:val="00407788"/>
    <w:rsid w:val="0041151E"/>
    <w:rsid w:val="00411975"/>
    <w:rsid w:val="00412709"/>
    <w:rsid w:val="0041397F"/>
    <w:rsid w:val="00413C90"/>
    <w:rsid w:val="004152E8"/>
    <w:rsid w:val="00422906"/>
    <w:rsid w:val="004279B4"/>
    <w:rsid w:val="00430FD6"/>
    <w:rsid w:val="0043127C"/>
    <w:rsid w:val="004313F3"/>
    <w:rsid w:val="00433CC6"/>
    <w:rsid w:val="00443599"/>
    <w:rsid w:val="00447197"/>
    <w:rsid w:val="00450C39"/>
    <w:rsid w:val="00454315"/>
    <w:rsid w:val="00454C16"/>
    <w:rsid w:val="00456A09"/>
    <w:rsid w:val="004648CD"/>
    <w:rsid w:val="004661C9"/>
    <w:rsid w:val="00470F55"/>
    <w:rsid w:val="004770D4"/>
    <w:rsid w:val="00480C2B"/>
    <w:rsid w:val="00487E97"/>
    <w:rsid w:val="0049077D"/>
    <w:rsid w:val="00492440"/>
    <w:rsid w:val="004924F4"/>
    <w:rsid w:val="004954F5"/>
    <w:rsid w:val="00497572"/>
    <w:rsid w:val="004976D8"/>
    <w:rsid w:val="004A650C"/>
    <w:rsid w:val="004A76C8"/>
    <w:rsid w:val="004B2951"/>
    <w:rsid w:val="004B5A20"/>
    <w:rsid w:val="004B6EB0"/>
    <w:rsid w:val="004B7EC7"/>
    <w:rsid w:val="004C01F8"/>
    <w:rsid w:val="004C685F"/>
    <w:rsid w:val="004C7CB9"/>
    <w:rsid w:val="004D3BF0"/>
    <w:rsid w:val="004E110B"/>
    <w:rsid w:val="004E2F03"/>
    <w:rsid w:val="004E79E4"/>
    <w:rsid w:val="004F4070"/>
    <w:rsid w:val="004F7E7F"/>
    <w:rsid w:val="00506D2F"/>
    <w:rsid w:val="0051007D"/>
    <w:rsid w:val="005114B9"/>
    <w:rsid w:val="00511C7E"/>
    <w:rsid w:val="00513F38"/>
    <w:rsid w:val="00517290"/>
    <w:rsid w:val="00517B16"/>
    <w:rsid w:val="00520EC6"/>
    <w:rsid w:val="00522F35"/>
    <w:rsid w:val="00531503"/>
    <w:rsid w:val="00531C61"/>
    <w:rsid w:val="00534279"/>
    <w:rsid w:val="00535EF7"/>
    <w:rsid w:val="00550FC2"/>
    <w:rsid w:val="005534F3"/>
    <w:rsid w:val="005543E0"/>
    <w:rsid w:val="005578CD"/>
    <w:rsid w:val="00562222"/>
    <w:rsid w:val="005624B9"/>
    <w:rsid w:val="00563D9A"/>
    <w:rsid w:val="00565751"/>
    <w:rsid w:val="00573757"/>
    <w:rsid w:val="005811C3"/>
    <w:rsid w:val="00582B21"/>
    <w:rsid w:val="00586686"/>
    <w:rsid w:val="005870BD"/>
    <w:rsid w:val="00591A63"/>
    <w:rsid w:val="005A0DC2"/>
    <w:rsid w:val="005A3E32"/>
    <w:rsid w:val="005B27B2"/>
    <w:rsid w:val="005C2368"/>
    <w:rsid w:val="005C3584"/>
    <w:rsid w:val="005C533A"/>
    <w:rsid w:val="005C6041"/>
    <w:rsid w:val="005C721F"/>
    <w:rsid w:val="005D1AC7"/>
    <w:rsid w:val="005D74BE"/>
    <w:rsid w:val="005D76A4"/>
    <w:rsid w:val="005E5111"/>
    <w:rsid w:val="005E5DF9"/>
    <w:rsid w:val="005F1A70"/>
    <w:rsid w:val="00600845"/>
    <w:rsid w:val="00605549"/>
    <w:rsid w:val="006129A0"/>
    <w:rsid w:val="00612D95"/>
    <w:rsid w:val="00617E8F"/>
    <w:rsid w:val="00621109"/>
    <w:rsid w:val="00624358"/>
    <w:rsid w:val="0062653A"/>
    <w:rsid w:val="006278F4"/>
    <w:rsid w:val="0064008F"/>
    <w:rsid w:val="0064493B"/>
    <w:rsid w:val="00662C29"/>
    <w:rsid w:val="00670ECF"/>
    <w:rsid w:val="00673FD3"/>
    <w:rsid w:val="00683A8F"/>
    <w:rsid w:val="00685A15"/>
    <w:rsid w:val="006875A4"/>
    <w:rsid w:val="00687DD9"/>
    <w:rsid w:val="00692353"/>
    <w:rsid w:val="00694FCD"/>
    <w:rsid w:val="006976F3"/>
    <w:rsid w:val="006A094C"/>
    <w:rsid w:val="006A0D25"/>
    <w:rsid w:val="006A7BBF"/>
    <w:rsid w:val="006B0573"/>
    <w:rsid w:val="006B7EAB"/>
    <w:rsid w:val="006C5A3D"/>
    <w:rsid w:val="006C5FD3"/>
    <w:rsid w:val="006C6C05"/>
    <w:rsid w:val="006D013C"/>
    <w:rsid w:val="006D29BC"/>
    <w:rsid w:val="006D401D"/>
    <w:rsid w:val="006D4363"/>
    <w:rsid w:val="006D5ED1"/>
    <w:rsid w:val="006D6631"/>
    <w:rsid w:val="006E100A"/>
    <w:rsid w:val="006E6AB7"/>
    <w:rsid w:val="006E6EDC"/>
    <w:rsid w:val="006F1DD2"/>
    <w:rsid w:val="006F2CBA"/>
    <w:rsid w:val="006F49CB"/>
    <w:rsid w:val="006F62DA"/>
    <w:rsid w:val="00701662"/>
    <w:rsid w:val="00704722"/>
    <w:rsid w:val="00717EDD"/>
    <w:rsid w:val="00721463"/>
    <w:rsid w:val="00722C4C"/>
    <w:rsid w:val="0072646B"/>
    <w:rsid w:val="007271FA"/>
    <w:rsid w:val="0073403A"/>
    <w:rsid w:val="00751A2E"/>
    <w:rsid w:val="007522A5"/>
    <w:rsid w:val="00753838"/>
    <w:rsid w:val="00757116"/>
    <w:rsid w:val="007600A5"/>
    <w:rsid w:val="00760B35"/>
    <w:rsid w:val="00761F0C"/>
    <w:rsid w:val="007667BC"/>
    <w:rsid w:val="00770941"/>
    <w:rsid w:val="00776D3F"/>
    <w:rsid w:val="00777FE5"/>
    <w:rsid w:val="00783102"/>
    <w:rsid w:val="00784099"/>
    <w:rsid w:val="007A42D3"/>
    <w:rsid w:val="007B4CAD"/>
    <w:rsid w:val="007D2E16"/>
    <w:rsid w:val="007D64A9"/>
    <w:rsid w:val="007E521A"/>
    <w:rsid w:val="007E75AA"/>
    <w:rsid w:val="007F08EB"/>
    <w:rsid w:val="007F20BA"/>
    <w:rsid w:val="00800966"/>
    <w:rsid w:val="0080628E"/>
    <w:rsid w:val="00812BF6"/>
    <w:rsid w:val="008138F7"/>
    <w:rsid w:val="00822A39"/>
    <w:rsid w:val="00826B65"/>
    <w:rsid w:val="00827075"/>
    <w:rsid w:val="008303E0"/>
    <w:rsid w:val="00832297"/>
    <w:rsid w:val="0083666B"/>
    <w:rsid w:val="00836CEB"/>
    <w:rsid w:val="008371B8"/>
    <w:rsid w:val="0083752C"/>
    <w:rsid w:val="00843471"/>
    <w:rsid w:val="00843C45"/>
    <w:rsid w:val="008450AF"/>
    <w:rsid w:val="0085320A"/>
    <w:rsid w:val="00857834"/>
    <w:rsid w:val="00857C0E"/>
    <w:rsid w:val="0086006E"/>
    <w:rsid w:val="008701BF"/>
    <w:rsid w:val="00877385"/>
    <w:rsid w:val="008828C2"/>
    <w:rsid w:val="0088576E"/>
    <w:rsid w:val="0089760F"/>
    <w:rsid w:val="008A1B68"/>
    <w:rsid w:val="008A70C0"/>
    <w:rsid w:val="008B01E3"/>
    <w:rsid w:val="008B0A5B"/>
    <w:rsid w:val="008B2BA2"/>
    <w:rsid w:val="008B359D"/>
    <w:rsid w:val="008C6524"/>
    <w:rsid w:val="008D3694"/>
    <w:rsid w:val="008D6650"/>
    <w:rsid w:val="008D76C4"/>
    <w:rsid w:val="008E1ECC"/>
    <w:rsid w:val="008E2416"/>
    <w:rsid w:val="008E7422"/>
    <w:rsid w:val="008F07B9"/>
    <w:rsid w:val="008F3C1D"/>
    <w:rsid w:val="008F5F16"/>
    <w:rsid w:val="009036A9"/>
    <w:rsid w:val="00910AF2"/>
    <w:rsid w:val="009168F0"/>
    <w:rsid w:val="00916E9A"/>
    <w:rsid w:val="009209C0"/>
    <w:rsid w:val="00926BB5"/>
    <w:rsid w:val="00927F5B"/>
    <w:rsid w:val="00933E4B"/>
    <w:rsid w:val="00942497"/>
    <w:rsid w:val="00944652"/>
    <w:rsid w:val="00952755"/>
    <w:rsid w:val="00953E06"/>
    <w:rsid w:val="00954DC9"/>
    <w:rsid w:val="009603B2"/>
    <w:rsid w:val="00960C56"/>
    <w:rsid w:val="00964A59"/>
    <w:rsid w:val="00964E71"/>
    <w:rsid w:val="00966A66"/>
    <w:rsid w:val="00966C01"/>
    <w:rsid w:val="00971FB4"/>
    <w:rsid w:val="0097447E"/>
    <w:rsid w:val="00974715"/>
    <w:rsid w:val="00981CB1"/>
    <w:rsid w:val="00985155"/>
    <w:rsid w:val="00985607"/>
    <w:rsid w:val="0099090D"/>
    <w:rsid w:val="009939FA"/>
    <w:rsid w:val="009A1D68"/>
    <w:rsid w:val="009A4D60"/>
    <w:rsid w:val="009A51E3"/>
    <w:rsid w:val="009B12FD"/>
    <w:rsid w:val="009B4BAA"/>
    <w:rsid w:val="009B6217"/>
    <w:rsid w:val="009C2894"/>
    <w:rsid w:val="009D40A5"/>
    <w:rsid w:val="009D5282"/>
    <w:rsid w:val="009F39FC"/>
    <w:rsid w:val="009F5CCC"/>
    <w:rsid w:val="00A0121E"/>
    <w:rsid w:val="00A0321C"/>
    <w:rsid w:val="00A1291C"/>
    <w:rsid w:val="00A12CF7"/>
    <w:rsid w:val="00A2688B"/>
    <w:rsid w:val="00A27797"/>
    <w:rsid w:val="00A3089E"/>
    <w:rsid w:val="00A31EEA"/>
    <w:rsid w:val="00A352F5"/>
    <w:rsid w:val="00A41CF7"/>
    <w:rsid w:val="00A50EF7"/>
    <w:rsid w:val="00A524E0"/>
    <w:rsid w:val="00A53183"/>
    <w:rsid w:val="00A5516C"/>
    <w:rsid w:val="00A6209A"/>
    <w:rsid w:val="00A63B60"/>
    <w:rsid w:val="00A65C24"/>
    <w:rsid w:val="00A70ED0"/>
    <w:rsid w:val="00A77FCB"/>
    <w:rsid w:val="00A81573"/>
    <w:rsid w:val="00A85522"/>
    <w:rsid w:val="00A91951"/>
    <w:rsid w:val="00A97048"/>
    <w:rsid w:val="00AA46B9"/>
    <w:rsid w:val="00AB001A"/>
    <w:rsid w:val="00AB1989"/>
    <w:rsid w:val="00AB2AF3"/>
    <w:rsid w:val="00AB4E23"/>
    <w:rsid w:val="00AC0003"/>
    <w:rsid w:val="00AD5E17"/>
    <w:rsid w:val="00AE6406"/>
    <w:rsid w:val="00AF0964"/>
    <w:rsid w:val="00AF7286"/>
    <w:rsid w:val="00B04262"/>
    <w:rsid w:val="00B10FD4"/>
    <w:rsid w:val="00B12774"/>
    <w:rsid w:val="00B16270"/>
    <w:rsid w:val="00B20DC9"/>
    <w:rsid w:val="00B26945"/>
    <w:rsid w:val="00B31155"/>
    <w:rsid w:val="00B32CDB"/>
    <w:rsid w:val="00B422D9"/>
    <w:rsid w:val="00B42FE2"/>
    <w:rsid w:val="00B45F69"/>
    <w:rsid w:val="00B5003A"/>
    <w:rsid w:val="00B50160"/>
    <w:rsid w:val="00B519F5"/>
    <w:rsid w:val="00B536C9"/>
    <w:rsid w:val="00B53ECF"/>
    <w:rsid w:val="00B54D00"/>
    <w:rsid w:val="00B63183"/>
    <w:rsid w:val="00B66410"/>
    <w:rsid w:val="00B70000"/>
    <w:rsid w:val="00B7212B"/>
    <w:rsid w:val="00B73312"/>
    <w:rsid w:val="00B75BC7"/>
    <w:rsid w:val="00B801A2"/>
    <w:rsid w:val="00B83114"/>
    <w:rsid w:val="00B872EB"/>
    <w:rsid w:val="00B9179C"/>
    <w:rsid w:val="00B949FC"/>
    <w:rsid w:val="00BA6F18"/>
    <w:rsid w:val="00BA7D41"/>
    <w:rsid w:val="00BB094C"/>
    <w:rsid w:val="00BB40AF"/>
    <w:rsid w:val="00BC1E32"/>
    <w:rsid w:val="00BC32F9"/>
    <w:rsid w:val="00BC7C52"/>
    <w:rsid w:val="00BD0567"/>
    <w:rsid w:val="00BD0F3D"/>
    <w:rsid w:val="00BD1088"/>
    <w:rsid w:val="00BD1276"/>
    <w:rsid w:val="00BD6B03"/>
    <w:rsid w:val="00BE389A"/>
    <w:rsid w:val="00BF620C"/>
    <w:rsid w:val="00BF7B34"/>
    <w:rsid w:val="00C06136"/>
    <w:rsid w:val="00C10400"/>
    <w:rsid w:val="00C1219B"/>
    <w:rsid w:val="00C1247F"/>
    <w:rsid w:val="00C167E5"/>
    <w:rsid w:val="00C216F1"/>
    <w:rsid w:val="00C3563E"/>
    <w:rsid w:val="00C406F8"/>
    <w:rsid w:val="00C41833"/>
    <w:rsid w:val="00C47C0F"/>
    <w:rsid w:val="00C538C4"/>
    <w:rsid w:val="00C64F15"/>
    <w:rsid w:val="00C70384"/>
    <w:rsid w:val="00C709CB"/>
    <w:rsid w:val="00C7102A"/>
    <w:rsid w:val="00C827B9"/>
    <w:rsid w:val="00C82E9F"/>
    <w:rsid w:val="00C84C8C"/>
    <w:rsid w:val="00C85563"/>
    <w:rsid w:val="00C85AC5"/>
    <w:rsid w:val="00C86A7F"/>
    <w:rsid w:val="00C90447"/>
    <w:rsid w:val="00C9332A"/>
    <w:rsid w:val="00C93EF9"/>
    <w:rsid w:val="00C970CA"/>
    <w:rsid w:val="00CA14B4"/>
    <w:rsid w:val="00CB4A6F"/>
    <w:rsid w:val="00CB5E8B"/>
    <w:rsid w:val="00CB722E"/>
    <w:rsid w:val="00CC7E83"/>
    <w:rsid w:val="00CD0FD9"/>
    <w:rsid w:val="00CD14B8"/>
    <w:rsid w:val="00CE3429"/>
    <w:rsid w:val="00CE3A4C"/>
    <w:rsid w:val="00CE5546"/>
    <w:rsid w:val="00CE5BB6"/>
    <w:rsid w:val="00CF1A14"/>
    <w:rsid w:val="00CF1AF9"/>
    <w:rsid w:val="00CF6B05"/>
    <w:rsid w:val="00CF76CE"/>
    <w:rsid w:val="00D01D1D"/>
    <w:rsid w:val="00D04D4A"/>
    <w:rsid w:val="00D05514"/>
    <w:rsid w:val="00D165E0"/>
    <w:rsid w:val="00D200A0"/>
    <w:rsid w:val="00D2209B"/>
    <w:rsid w:val="00D26944"/>
    <w:rsid w:val="00D26A17"/>
    <w:rsid w:val="00D270B2"/>
    <w:rsid w:val="00D324E7"/>
    <w:rsid w:val="00D32853"/>
    <w:rsid w:val="00D370F5"/>
    <w:rsid w:val="00D40651"/>
    <w:rsid w:val="00D55968"/>
    <w:rsid w:val="00D56CC5"/>
    <w:rsid w:val="00D57D72"/>
    <w:rsid w:val="00D60E90"/>
    <w:rsid w:val="00D61C3D"/>
    <w:rsid w:val="00D6477B"/>
    <w:rsid w:val="00D64C0D"/>
    <w:rsid w:val="00D65623"/>
    <w:rsid w:val="00D67CBB"/>
    <w:rsid w:val="00D7395C"/>
    <w:rsid w:val="00D7721F"/>
    <w:rsid w:val="00D7741B"/>
    <w:rsid w:val="00D8690F"/>
    <w:rsid w:val="00D91BFC"/>
    <w:rsid w:val="00D95867"/>
    <w:rsid w:val="00D95A9B"/>
    <w:rsid w:val="00DA52B4"/>
    <w:rsid w:val="00DB26FC"/>
    <w:rsid w:val="00DB4B07"/>
    <w:rsid w:val="00DC387B"/>
    <w:rsid w:val="00DD5262"/>
    <w:rsid w:val="00DD538D"/>
    <w:rsid w:val="00E001D3"/>
    <w:rsid w:val="00E04FEE"/>
    <w:rsid w:val="00E10810"/>
    <w:rsid w:val="00E155CA"/>
    <w:rsid w:val="00E20148"/>
    <w:rsid w:val="00E21C17"/>
    <w:rsid w:val="00E25307"/>
    <w:rsid w:val="00E253CB"/>
    <w:rsid w:val="00E30786"/>
    <w:rsid w:val="00E32572"/>
    <w:rsid w:val="00E32E5A"/>
    <w:rsid w:val="00E4094F"/>
    <w:rsid w:val="00E42583"/>
    <w:rsid w:val="00E45EDB"/>
    <w:rsid w:val="00E4684B"/>
    <w:rsid w:val="00E479CC"/>
    <w:rsid w:val="00E50716"/>
    <w:rsid w:val="00E51AA9"/>
    <w:rsid w:val="00E548E0"/>
    <w:rsid w:val="00E55507"/>
    <w:rsid w:val="00E61276"/>
    <w:rsid w:val="00E64C32"/>
    <w:rsid w:val="00E64D6A"/>
    <w:rsid w:val="00E73F8E"/>
    <w:rsid w:val="00E743AD"/>
    <w:rsid w:val="00E92199"/>
    <w:rsid w:val="00E92AC4"/>
    <w:rsid w:val="00E92C22"/>
    <w:rsid w:val="00E96BDA"/>
    <w:rsid w:val="00E97B24"/>
    <w:rsid w:val="00EA5102"/>
    <w:rsid w:val="00EA556B"/>
    <w:rsid w:val="00EA5A57"/>
    <w:rsid w:val="00EB2DD0"/>
    <w:rsid w:val="00EB3928"/>
    <w:rsid w:val="00EB3DC8"/>
    <w:rsid w:val="00EC30E3"/>
    <w:rsid w:val="00ED11FC"/>
    <w:rsid w:val="00EE09E1"/>
    <w:rsid w:val="00EE349C"/>
    <w:rsid w:val="00EE5801"/>
    <w:rsid w:val="00EE66BB"/>
    <w:rsid w:val="00EE6C42"/>
    <w:rsid w:val="00F00B10"/>
    <w:rsid w:val="00F00E77"/>
    <w:rsid w:val="00F0132B"/>
    <w:rsid w:val="00F10E3B"/>
    <w:rsid w:val="00F14DEC"/>
    <w:rsid w:val="00F20A12"/>
    <w:rsid w:val="00F219F1"/>
    <w:rsid w:val="00F35035"/>
    <w:rsid w:val="00F44DDA"/>
    <w:rsid w:val="00F525FC"/>
    <w:rsid w:val="00F54389"/>
    <w:rsid w:val="00F608CD"/>
    <w:rsid w:val="00F70E64"/>
    <w:rsid w:val="00F83DA1"/>
    <w:rsid w:val="00F954C8"/>
    <w:rsid w:val="00F97A74"/>
    <w:rsid w:val="00FA442C"/>
    <w:rsid w:val="00FA7F00"/>
    <w:rsid w:val="00FB3FB6"/>
    <w:rsid w:val="00FB4ACD"/>
    <w:rsid w:val="00FC59A0"/>
    <w:rsid w:val="00FC605F"/>
    <w:rsid w:val="00FD076E"/>
    <w:rsid w:val="00FD162F"/>
    <w:rsid w:val="00FD20B3"/>
    <w:rsid w:val="00FD3C5F"/>
    <w:rsid w:val="00FD4C9D"/>
    <w:rsid w:val="00FD51A8"/>
    <w:rsid w:val="00FD521D"/>
    <w:rsid w:val="00FD54BA"/>
    <w:rsid w:val="00FE1DAC"/>
    <w:rsid w:val="00FE39C0"/>
    <w:rsid w:val="00FE5D7E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5254EB2A-A984-4BF4-B7BB-4BD678DC9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9B7"/>
    <w:rPr>
      <w:rFonts w:ascii="Times New Roman" w:eastAsia="Times New Roman" w:hAnsi="Times New Roman"/>
    </w:rPr>
  </w:style>
  <w:style w:type="paragraph" w:styleId="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"/>
    <w:next w:val="a"/>
    <w:link w:val="10"/>
    <w:qFormat/>
    <w:rsid w:val="00B16270"/>
    <w:pPr>
      <w:keepNext/>
      <w:keepLines/>
      <w:pageBreakBefore/>
      <w:numPr>
        <w:numId w:val="16"/>
      </w:numPr>
      <w:suppressAutoHyphens/>
      <w:spacing w:before="220" w:after="220"/>
      <w:jc w:val="both"/>
      <w:outlineLvl w:val="0"/>
    </w:pPr>
    <w:rPr>
      <w:rFonts w:ascii="Arial" w:hAnsi="Arial"/>
      <w:b/>
      <w:bCs/>
      <w:caps/>
      <w:sz w:val="24"/>
      <w:szCs w:val="28"/>
      <w:lang w:eastAsia="en-US"/>
    </w:rPr>
  </w:style>
  <w:style w:type="paragraph" w:styleId="2">
    <w:name w:val="heading 2"/>
    <w:aliases w:val="Знак2,Знак,Заголовок 2 Знак1,Знак2 Знак,Заголовок 2 Знак Знак,Знак2 Знак Знак,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1"/>
    <w:next w:val="a"/>
    <w:link w:val="20"/>
    <w:qFormat/>
    <w:rsid w:val="00B16270"/>
    <w:pPr>
      <w:pageBreakBefore w:val="0"/>
      <w:numPr>
        <w:ilvl w:val="1"/>
      </w:numPr>
      <w:outlineLvl w:val="1"/>
    </w:pPr>
    <w:rPr>
      <w:caps w:val="0"/>
      <w:sz w:val="22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2"/>
    <w:next w:val="a"/>
    <w:link w:val="30"/>
    <w:qFormat/>
    <w:rsid w:val="00B16270"/>
    <w:pPr>
      <w:numPr>
        <w:ilvl w:val="2"/>
      </w:numPr>
      <w:outlineLvl w:val="2"/>
    </w:pPr>
    <w:rPr>
      <w:bCs w:val="0"/>
      <w:i/>
      <w:szCs w:val="26"/>
    </w:rPr>
  </w:style>
  <w:style w:type="paragraph" w:styleId="4">
    <w:name w:val="heading 4"/>
    <w:aliases w:val="Подпункт,H4,(????.)"/>
    <w:basedOn w:val="3"/>
    <w:next w:val="a"/>
    <w:link w:val="40"/>
    <w:qFormat/>
    <w:rsid w:val="00B16270"/>
    <w:pPr>
      <w:numPr>
        <w:ilvl w:val="3"/>
      </w:numPr>
      <w:tabs>
        <w:tab w:val="clear" w:pos="1573"/>
        <w:tab w:val="num" w:pos="1560"/>
      </w:tabs>
      <w:ind w:left="1560" w:hanging="851"/>
      <w:outlineLvl w:val="3"/>
    </w:pPr>
    <w:rPr>
      <w:b w:val="0"/>
      <w:bCs/>
      <w:szCs w:val="28"/>
      <w:lang w:val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"/>
    <w:next w:val="a"/>
    <w:link w:val="50"/>
    <w:qFormat/>
    <w:rsid w:val="00B16270"/>
    <w:pPr>
      <w:numPr>
        <w:ilvl w:val="4"/>
        <w:numId w:val="16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"/>
    <w:next w:val="a"/>
    <w:link w:val="60"/>
    <w:qFormat/>
    <w:rsid w:val="00B16270"/>
    <w:pPr>
      <w:numPr>
        <w:ilvl w:val="5"/>
        <w:numId w:val="16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B16270"/>
    <w:pPr>
      <w:numPr>
        <w:ilvl w:val="6"/>
        <w:numId w:val="16"/>
      </w:numPr>
      <w:spacing w:before="240" w:after="60" w:line="360" w:lineRule="auto"/>
      <w:jc w:val="both"/>
      <w:outlineLvl w:val="6"/>
    </w:pPr>
    <w:rPr>
      <w:rFonts w:ascii="Calibri" w:hAnsi="Calibri"/>
      <w:sz w:val="24"/>
      <w:szCs w:val="24"/>
      <w:lang w:eastAsia="en-US"/>
    </w:rPr>
  </w:style>
  <w:style w:type="paragraph" w:styleId="8">
    <w:name w:val="heading 8"/>
    <w:aliases w:val=" Знак8,Знак8"/>
    <w:basedOn w:val="a"/>
    <w:next w:val="a"/>
    <w:link w:val="80"/>
    <w:qFormat/>
    <w:rsid w:val="00B16270"/>
    <w:pPr>
      <w:numPr>
        <w:ilvl w:val="7"/>
        <w:numId w:val="16"/>
      </w:numPr>
      <w:spacing w:before="240" w:after="60" w:line="360" w:lineRule="auto"/>
      <w:jc w:val="both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9">
    <w:name w:val="heading 9"/>
    <w:aliases w:val="Заголовок 90"/>
    <w:basedOn w:val="a"/>
    <w:next w:val="a"/>
    <w:link w:val="90"/>
    <w:qFormat/>
    <w:rsid w:val="00B16270"/>
    <w:pPr>
      <w:numPr>
        <w:ilvl w:val="8"/>
        <w:numId w:val="16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. текст Знак"/>
    <w:link w:val="a4"/>
    <w:locked/>
    <w:rsid w:val="008303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сн. текст"/>
    <w:basedOn w:val="a"/>
    <w:link w:val="a3"/>
    <w:rsid w:val="008303E0"/>
    <w:pPr>
      <w:spacing w:line="360" w:lineRule="auto"/>
      <w:ind w:firstLine="709"/>
      <w:jc w:val="both"/>
    </w:pPr>
  </w:style>
  <w:style w:type="paragraph" w:styleId="a5">
    <w:name w:val="List Paragraph"/>
    <w:basedOn w:val="a"/>
    <w:uiPriority w:val="34"/>
    <w:qFormat/>
    <w:rsid w:val="00F525FC"/>
    <w:pPr>
      <w:ind w:left="720"/>
      <w:contextualSpacing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F525F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rsid w:val="00F525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525FC"/>
    <w:rPr>
      <w:rFonts w:ascii="Courier New" w:hAnsi="Courier New" w:cs="Arial"/>
      <w:bCs/>
    </w:rPr>
  </w:style>
  <w:style w:type="character" w:customStyle="1" w:styleId="a7">
    <w:name w:val="Текст Знак"/>
    <w:link w:val="a6"/>
    <w:rsid w:val="00F525FC"/>
    <w:rPr>
      <w:rFonts w:ascii="Courier New" w:eastAsia="Times New Roman" w:hAnsi="Courier New" w:cs="Arial"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3F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73FD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513F38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513F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EE66B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rsid w:val="00EE66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табличный"/>
    <w:basedOn w:val="a"/>
    <w:rsid w:val="00AF0964"/>
    <w:pPr>
      <w:widowControl w:val="0"/>
      <w:spacing w:before="120"/>
      <w:jc w:val="center"/>
    </w:pPr>
    <w:rPr>
      <w:rFonts w:ascii="Arial" w:hAnsi="Arial"/>
      <w:sz w:val="22"/>
    </w:rPr>
  </w:style>
  <w:style w:type="character" w:customStyle="1" w:styleId="10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link w:val="1"/>
    <w:rsid w:val="00B16270"/>
    <w:rPr>
      <w:rFonts w:ascii="Arial" w:eastAsia="Times New Roman" w:hAnsi="Arial" w:cs="Times New Roman"/>
      <w:b/>
      <w:bCs/>
      <w:caps/>
      <w:sz w:val="24"/>
      <w:szCs w:val="28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 Знак, Знак2 Знак Знак, Знак Знак4 Знак Знак,Заголовок 2 Знак1 Знак1 Знак Знак,Заголовок 2 Знак2 Знак Знак, Знак2 З Знак"/>
    <w:link w:val="2"/>
    <w:rsid w:val="00B16270"/>
    <w:rPr>
      <w:rFonts w:ascii="Arial" w:eastAsia="Times New Roman" w:hAnsi="Arial" w:cs="Times New Roman"/>
      <w:b/>
      <w:bCs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B16270"/>
    <w:rPr>
      <w:rFonts w:ascii="Arial" w:eastAsia="Times New Roman" w:hAnsi="Arial" w:cs="Times New Roman"/>
      <w:b/>
      <w:i/>
      <w:szCs w:val="26"/>
    </w:rPr>
  </w:style>
  <w:style w:type="character" w:customStyle="1" w:styleId="40">
    <w:name w:val="Заголовок 4 Знак"/>
    <w:aliases w:val="Подпункт Знак,H4 Знак,(????.) Знак"/>
    <w:link w:val="4"/>
    <w:rsid w:val="00B16270"/>
    <w:rPr>
      <w:rFonts w:ascii="Arial" w:eastAsia="Times New Roman" w:hAnsi="Arial" w:cs="Times New Roman"/>
      <w:bCs/>
      <w:i/>
      <w:szCs w:val="28"/>
      <w:lang w:val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B1627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eading 6 Char Знак"/>
    <w:link w:val="6"/>
    <w:rsid w:val="00B16270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rsid w:val="00B1627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aliases w:val=" Знак8 Знак,Знак8 Знак"/>
    <w:link w:val="8"/>
    <w:rsid w:val="00B162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B16270"/>
    <w:rPr>
      <w:rFonts w:ascii="Cambria" w:eastAsia="Times New Roman" w:hAnsi="Cambria" w:cs="Times New Roman"/>
    </w:rPr>
  </w:style>
  <w:style w:type="character" w:customStyle="1" w:styleId="51">
    <w:name w:val="Основной текст (5)"/>
    <w:link w:val="510"/>
    <w:uiPriority w:val="99"/>
    <w:rsid w:val="00964A59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964A59"/>
    <w:pPr>
      <w:shd w:val="clear" w:color="auto" w:fill="FFFFFF"/>
      <w:spacing w:line="274" w:lineRule="exact"/>
      <w:jc w:val="both"/>
    </w:pPr>
    <w:rPr>
      <w:rFonts w:eastAsia="Calibri"/>
      <w:sz w:val="24"/>
      <w:szCs w:val="24"/>
      <w:lang w:eastAsia="en-US"/>
    </w:rPr>
  </w:style>
  <w:style w:type="paragraph" w:styleId="25">
    <w:name w:val="List Continue 2"/>
    <w:basedOn w:val="a"/>
    <w:uiPriority w:val="99"/>
    <w:unhideWhenUsed/>
    <w:rsid w:val="00964A59"/>
    <w:pPr>
      <w:spacing w:after="120"/>
      <w:ind w:left="566"/>
      <w:contextualSpacing/>
    </w:pPr>
    <w:rPr>
      <w:sz w:val="24"/>
      <w:szCs w:val="24"/>
    </w:rPr>
  </w:style>
  <w:style w:type="paragraph" w:customStyle="1" w:styleId="ad">
    <w:name w:val="Обычный.Нормальный"/>
    <w:link w:val="ae"/>
    <w:rsid w:val="00964A59"/>
    <w:pPr>
      <w:spacing w:after="120"/>
      <w:ind w:firstLine="720"/>
      <w:jc w:val="both"/>
    </w:pPr>
    <w:rPr>
      <w:rFonts w:ascii="Times New Roman" w:eastAsia="Times New Roman" w:hAnsi="Times New Roman"/>
      <w:sz w:val="24"/>
    </w:rPr>
  </w:style>
  <w:style w:type="character" w:customStyle="1" w:styleId="ae">
    <w:name w:val="Обычный.Нормальный Знак"/>
    <w:link w:val="ad"/>
    <w:rsid w:val="00964A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">
    <w:name w:val="ТНГП - Основной текст"/>
    <w:basedOn w:val="a"/>
    <w:link w:val="-0"/>
    <w:autoRedefine/>
    <w:qFormat/>
    <w:rsid w:val="00964A59"/>
    <w:pPr>
      <w:ind w:firstLine="708"/>
      <w:jc w:val="both"/>
    </w:pPr>
    <w:rPr>
      <w:b/>
      <w:bCs/>
      <w:sz w:val="24"/>
      <w:szCs w:val="24"/>
    </w:rPr>
  </w:style>
  <w:style w:type="character" w:customStyle="1" w:styleId="-0">
    <w:name w:val="ТНГП - Основной текст Знак"/>
    <w:link w:val="-"/>
    <w:rsid w:val="00964A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964A5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0">
    <w:name w:val="Название Знак"/>
    <w:link w:val="af"/>
    <w:uiPriority w:val="10"/>
    <w:rsid w:val="00964A5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1">
    <w:name w:val="No Spacing"/>
    <w:uiPriority w:val="1"/>
    <w:qFormat/>
    <w:rsid w:val="00964A59"/>
    <w:rPr>
      <w:rFonts w:ascii="Times New Roman" w:eastAsia="Times New Roman" w:hAnsi="Times New Roman"/>
    </w:rPr>
  </w:style>
  <w:style w:type="paragraph" w:customStyle="1" w:styleId="af2">
    <w:name w:val="для таблиц из договоров"/>
    <w:basedOn w:val="a"/>
    <w:rsid w:val="00C85AC5"/>
    <w:rPr>
      <w:sz w:val="24"/>
    </w:rPr>
  </w:style>
  <w:style w:type="paragraph" w:styleId="af3">
    <w:name w:val="endnote text"/>
    <w:basedOn w:val="a"/>
    <w:link w:val="af4"/>
    <w:semiHidden/>
    <w:rsid w:val="00C85AC5"/>
  </w:style>
  <w:style w:type="character" w:customStyle="1" w:styleId="af4">
    <w:name w:val="Текст концевой сноски Знак"/>
    <w:link w:val="af3"/>
    <w:semiHidden/>
    <w:rsid w:val="00C85A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semiHidden/>
    <w:rsid w:val="00C85AC5"/>
    <w:rPr>
      <w:vertAlign w:val="superscript"/>
    </w:rPr>
  </w:style>
  <w:style w:type="paragraph" w:styleId="af6">
    <w:name w:val="footer"/>
    <w:basedOn w:val="a"/>
    <w:link w:val="af7"/>
    <w:uiPriority w:val="99"/>
    <w:rsid w:val="00C85AC5"/>
    <w:pPr>
      <w:tabs>
        <w:tab w:val="center" w:pos="4677"/>
        <w:tab w:val="right" w:pos="9355"/>
      </w:tabs>
      <w:ind w:left="72"/>
    </w:pPr>
    <w:rPr>
      <w:rFonts w:ascii="Arial" w:hAnsi="Arial"/>
      <w:sz w:val="16"/>
      <w:szCs w:val="24"/>
      <w:lang w:eastAsia="en-US"/>
    </w:rPr>
  </w:style>
  <w:style w:type="character" w:customStyle="1" w:styleId="af7">
    <w:name w:val="Нижний колонтитул Знак"/>
    <w:link w:val="af6"/>
    <w:uiPriority w:val="99"/>
    <w:rsid w:val="00C85AC5"/>
    <w:rPr>
      <w:rFonts w:ascii="Arial" w:eastAsia="Times New Roman" w:hAnsi="Arial" w:cs="Times New Roman"/>
      <w:sz w:val="16"/>
      <w:szCs w:val="24"/>
    </w:rPr>
  </w:style>
  <w:style w:type="paragraph" w:styleId="af8">
    <w:name w:val="footnote text"/>
    <w:basedOn w:val="a"/>
    <w:link w:val="af9"/>
    <w:uiPriority w:val="99"/>
    <w:semiHidden/>
    <w:unhideWhenUsed/>
    <w:rsid w:val="003F1F76"/>
  </w:style>
  <w:style w:type="character" w:customStyle="1" w:styleId="af9">
    <w:name w:val="Текст сноски Знак"/>
    <w:link w:val="af8"/>
    <w:uiPriority w:val="99"/>
    <w:semiHidden/>
    <w:rsid w:val="003F1F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uiPriority w:val="99"/>
    <w:semiHidden/>
    <w:unhideWhenUsed/>
    <w:rsid w:val="003F1F76"/>
    <w:rPr>
      <w:vertAlign w:val="superscript"/>
    </w:rPr>
  </w:style>
  <w:style w:type="character" w:customStyle="1" w:styleId="afb">
    <w:name w:val="Верхний колонтитул Знак"/>
    <w:aliases w:val="??????? ?????????? Знак,Верхний колонтитул Знак1 Знак Знак,Верхний колонтитул Знак Знак Знак Знак"/>
    <w:basedOn w:val="a0"/>
    <w:link w:val="afc"/>
    <w:uiPriority w:val="99"/>
    <w:semiHidden/>
    <w:locked/>
    <w:rsid w:val="002C5263"/>
    <w:rPr>
      <w:rFonts w:ascii="Times New Roman" w:eastAsia="Times New Roman" w:hAnsi="Times New Roman"/>
    </w:rPr>
  </w:style>
  <w:style w:type="paragraph" w:styleId="afc">
    <w:name w:val="header"/>
    <w:aliases w:val="??????? ??????????,Верхний колонтитул Знак1 Знак,Верхний колонтитул Знак Знак Знак"/>
    <w:basedOn w:val="a"/>
    <w:link w:val="afb"/>
    <w:uiPriority w:val="99"/>
    <w:semiHidden/>
    <w:unhideWhenUsed/>
    <w:rsid w:val="002C5263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uiPriority w:val="99"/>
    <w:semiHidden/>
    <w:rsid w:val="002C526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4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ACC17-8144-4107-9B68-802782D8B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TomskNIPIneft EOC</Company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Блюм Е.В.</dc:creator>
  <cp:keywords/>
  <cp:lastModifiedBy>Светлана Неустроева</cp:lastModifiedBy>
  <cp:revision>16</cp:revision>
  <cp:lastPrinted>2016-02-10T03:15:00Z</cp:lastPrinted>
  <dcterms:created xsi:type="dcterms:W3CDTF">2019-05-24T05:23:00Z</dcterms:created>
  <dcterms:modified xsi:type="dcterms:W3CDTF">2021-08-05T12:00:00Z</dcterms:modified>
</cp:coreProperties>
</file>